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07D6E" w14:paraId="1EF7DA17" w14:textId="77777777" w:rsidTr="00C770A1">
        <w:trPr>
          <w:trHeight w:val="993"/>
        </w:trPr>
        <w:tc>
          <w:tcPr>
            <w:tcW w:w="8494" w:type="dxa"/>
          </w:tcPr>
          <w:p w14:paraId="67D2D9BB" w14:textId="1BAA2F95" w:rsidR="00A07D6E" w:rsidRPr="00A85115" w:rsidRDefault="00A07D6E" w:rsidP="00A07D6E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bookmarkStart w:id="0" w:name="_Hlk41923401"/>
            <w:r w:rsidRPr="00A85115">
              <w:rPr>
                <w:rFonts w:ascii="ＭＳ 明朝" w:eastAsia="ＭＳ 明朝" w:hAnsi="ＭＳ 明朝" w:hint="eastAsia"/>
                <w:b/>
                <w:bCs/>
                <w:sz w:val="22"/>
              </w:rPr>
              <w:t>（題目）</w:t>
            </w:r>
          </w:p>
        </w:tc>
      </w:tr>
      <w:tr w:rsidR="00A07D6E" w14:paraId="497BA7E2" w14:textId="77777777" w:rsidTr="00C770A1">
        <w:trPr>
          <w:trHeight w:val="1007"/>
        </w:trPr>
        <w:tc>
          <w:tcPr>
            <w:tcW w:w="8494" w:type="dxa"/>
          </w:tcPr>
          <w:p w14:paraId="25766133" w14:textId="17CC42E6" w:rsidR="00A07D6E" w:rsidRPr="00A85115" w:rsidRDefault="00A07D6E" w:rsidP="00A07D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5115">
              <w:rPr>
                <w:rFonts w:ascii="ＭＳ 明朝" w:eastAsia="ＭＳ 明朝" w:hAnsi="ＭＳ 明朝" w:hint="eastAsia"/>
                <w:sz w:val="22"/>
              </w:rPr>
              <w:t>（発表者および連名者の氏名、発表者氏名の前に○印を付ける）</w:t>
            </w:r>
          </w:p>
        </w:tc>
      </w:tr>
      <w:tr w:rsidR="00A07D6E" w14:paraId="02ED841C" w14:textId="77777777" w:rsidTr="00C770A1">
        <w:trPr>
          <w:trHeight w:val="1134"/>
        </w:trPr>
        <w:tc>
          <w:tcPr>
            <w:tcW w:w="8494" w:type="dxa"/>
          </w:tcPr>
          <w:p w14:paraId="27E47872" w14:textId="3613F0EC" w:rsidR="00A07D6E" w:rsidRPr="00A85115" w:rsidRDefault="00A07D6E" w:rsidP="00A07D6E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A85115">
              <w:rPr>
                <w:rFonts w:ascii="ＭＳ 明朝" w:eastAsia="ＭＳ 明朝" w:hAnsi="ＭＳ 明朝" w:hint="eastAsia"/>
                <w:sz w:val="22"/>
              </w:rPr>
              <w:t>（発表者および連名者の所属）</w:t>
            </w:r>
          </w:p>
        </w:tc>
      </w:tr>
      <w:tr w:rsidR="00C770A1" w14:paraId="16205C82" w14:textId="77777777" w:rsidTr="00C770A1">
        <w:trPr>
          <w:trHeight w:val="8364"/>
        </w:trPr>
        <w:tc>
          <w:tcPr>
            <w:tcW w:w="8494" w:type="dxa"/>
          </w:tcPr>
          <w:p w14:paraId="6027F266" w14:textId="3E70004B" w:rsidR="00C770A1" w:rsidRDefault="00A07D6E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</w:t>
            </w:r>
            <w:r w:rsidRPr="00A8511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本文、600字程度、目的・方法・結果・結論（考察）の順にまとめる。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1枚のWordに収めること）</w:t>
            </w:r>
          </w:p>
          <w:p w14:paraId="2F23CBAE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071ED67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C01B94B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DBCD599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5443C3C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3C41996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0030D91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77CA523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F35FDD1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429E9E6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E6D504B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FAAF6D1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78628203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9CF59E5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AA189C0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A7973A5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DA5E827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4222136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0800F76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7378F30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59848EDD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613AC92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0264CC5" w14:textId="77777777" w:rsidR="007571E4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CF1DFB7" w14:textId="1BD04651" w:rsidR="007571E4" w:rsidRPr="00A85115" w:rsidRDefault="007571E4" w:rsidP="00C770A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6D5C22B7" w14:textId="587B8FBF" w:rsidR="001D2C3B" w:rsidRDefault="007571E4" w:rsidP="00C770A1">
      <w:pPr>
        <w:rPr>
          <w:szCs w:val="21"/>
        </w:rPr>
      </w:pPr>
      <w:r>
        <w:rPr>
          <w:rFonts w:hint="eastAsia"/>
          <w:szCs w:val="21"/>
        </w:rPr>
        <w:t>連絡先：（メールアドレスを記載）</w:t>
      </w:r>
      <w:bookmarkEnd w:id="0"/>
      <w:r w:rsidR="001D2C3B">
        <w:rPr>
          <w:szCs w:val="21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2E99" w14:paraId="17D7508C" w14:textId="77777777" w:rsidTr="00713355">
        <w:trPr>
          <w:trHeight w:val="993"/>
        </w:trPr>
        <w:tc>
          <w:tcPr>
            <w:tcW w:w="8494" w:type="dxa"/>
          </w:tcPr>
          <w:p w14:paraId="679D47C5" w14:textId="12D3E009" w:rsidR="00882E99" w:rsidRPr="00A85115" w:rsidRDefault="00882E99" w:rsidP="00882E9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hint="eastAsia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661F4" wp14:editId="5828BFAE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-12700</wp:posOffset>
                      </wp:positionV>
                      <wp:extent cx="809625" cy="5334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E41FC" w14:textId="77777777" w:rsidR="00882E99" w:rsidRPr="001D2C3B" w:rsidRDefault="00882E99" w:rsidP="001D2C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D2C3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見本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661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0.2pt;margin-top:-1pt;width:6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" fillcolor="white [3201]" strokeweight=".5pt">
                      <v:textbox>
                        <w:txbxContent>
                          <w:p w14:paraId="4BAE41FC" w14:textId="77777777" w:rsidR="00882E99" w:rsidRPr="001D2C3B" w:rsidRDefault="00882E99" w:rsidP="001D2C3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2C3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見本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■■に関する時間栄養学的研究</w:t>
            </w:r>
          </w:p>
        </w:tc>
      </w:tr>
      <w:tr w:rsidR="00882E99" w14:paraId="55AC2AE0" w14:textId="77777777" w:rsidTr="00713355">
        <w:trPr>
          <w:trHeight w:val="1007"/>
        </w:trPr>
        <w:tc>
          <w:tcPr>
            <w:tcW w:w="8494" w:type="dxa"/>
          </w:tcPr>
          <w:p w14:paraId="3A39C7A0" w14:textId="10027623" w:rsidR="00882E99" w:rsidRPr="00A85115" w:rsidRDefault="00882E99" w:rsidP="00882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○栄養一郎</w:t>
            </w:r>
            <w:r w:rsidRPr="001D2C3B">
              <w:rPr>
                <w:rFonts w:ascii="ＭＳ 明朝" w:eastAsia="ＭＳ 明朝" w:hAnsi="ＭＳ 明朝" w:hint="eastAsia"/>
                <w:sz w:val="22"/>
                <w:vertAlign w:val="superscript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、栄養二郎</w:t>
            </w:r>
            <w:r w:rsidRPr="001D2C3B">
              <w:rPr>
                <w:rFonts w:ascii="ＭＳ 明朝" w:eastAsia="ＭＳ 明朝" w:hAnsi="ＭＳ 明朝" w:hint="eastAsia"/>
                <w:sz w:val="22"/>
                <w:vertAlign w:val="superscript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、栄養三郎</w:t>
            </w:r>
            <w:r w:rsidRPr="001D2C3B"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  <w:r>
              <w:rPr>
                <w:rFonts w:ascii="ＭＳ 明朝" w:eastAsia="ＭＳ 明朝" w:hAnsi="ＭＳ 明朝"/>
                <w:sz w:val="22"/>
                <w:vertAlign w:val="superscript"/>
              </w:rPr>
              <w:t>,</w:t>
            </w:r>
            <w:r w:rsidRPr="001D2C3B">
              <w:rPr>
                <w:rFonts w:ascii="ＭＳ 明朝" w:eastAsia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、栄養太郎</w:t>
            </w:r>
            <w:r w:rsidRPr="001D2C3B">
              <w:rPr>
                <w:rFonts w:ascii="ＭＳ 明朝" w:eastAsia="ＭＳ 明朝" w:hAnsi="ＭＳ 明朝" w:hint="eastAsia"/>
                <w:sz w:val="22"/>
                <w:vertAlign w:val="superscript"/>
              </w:rPr>
              <w:t>1</w:t>
            </w:r>
          </w:p>
        </w:tc>
      </w:tr>
      <w:tr w:rsidR="00882E99" w14:paraId="17D9FC6D" w14:textId="77777777" w:rsidTr="00713355">
        <w:trPr>
          <w:trHeight w:val="1134"/>
        </w:trPr>
        <w:tc>
          <w:tcPr>
            <w:tcW w:w="8494" w:type="dxa"/>
          </w:tcPr>
          <w:p w14:paraId="06B7434E" w14:textId="77777777" w:rsidR="00882E99" w:rsidRDefault="00882E99" w:rsidP="00882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3B">
              <w:rPr>
                <w:rFonts w:ascii="ＭＳ 明朝" w:eastAsia="ＭＳ 明朝" w:hAnsi="ＭＳ 明朝" w:hint="eastAsia"/>
                <w:sz w:val="22"/>
                <w:vertAlign w:val="superscript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>▲▲大学▲▲学部▲▲学科　▲▲研究室</w:t>
            </w:r>
          </w:p>
          <w:p w14:paraId="3F9DC0A8" w14:textId="77777777" w:rsidR="00882E99" w:rsidRDefault="00882E99" w:rsidP="00882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2C3B"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>■■研究センター　■■研究部門</w:t>
            </w:r>
          </w:p>
          <w:p w14:paraId="48F5C6D7" w14:textId="21F4C526" w:rsidR="00882E99" w:rsidRPr="00A85115" w:rsidRDefault="00882E99" w:rsidP="00882E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82E99">
              <w:rPr>
                <w:rFonts w:ascii="ＭＳ 明朝" w:eastAsia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●●研究所　●●研究ユニット</w:t>
            </w:r>
          </w:p>
        </w:tc>
      </w:tr>
      <w:tr w:rsidR="00882E99" w14:paraId="0487E75F" w14:textId="77777777" w:rsidTr="00713355">
        <w:trPr>
          <w:trHeight w:val="8364"/>
        </w:trPr>
        <w:tc>
          <w:tcPr>
            <w:tcW w:w="8494" w:type="dxa"/>
          </w:tcPr>
          <w:p w14:paraId="4E5F80CE" w14:textId="77777777" w:rsidR="00882E99" w:rsidRDefault="00A07D6E" w:rsidP="00882E99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【目的】・・・</w:t>
            </w:r>
          </w:p>
          <w:p w14:paraId="050FF147" w14:textId="77777777" w:rsidR="00A07D6E" w:rsidRDefault="00A07D6E" w:rsidP="00882E99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6E04A3B" w14:textId="77777777" w:rsidR="00A07D6E" w:rsidRDefault="00A07D6E" w:rsidP="00882E99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【方法】・・・</w:t>
            </w:r>
          </w:p>
          <w:p w14:paraId="68AAE7C3" w14:textId="77777777" w:rsidR="00A07D6E" w:rsidRDefault="00A07D6E" w:rsidP="00882E99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07FDFAA" w14:textId="77777777" w:rsidR="00A07D6E" w:rsidRDefault="00A07D6E" w:rsidP="00882E99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【結果】・・・</w:t>
            </w:r>
          </w:p>
          <w:p w14:paraId="630F5869" w14:textId="77777777" w:rsidR="00A07D6E" w:rsidRDefault="00A07D6E" w:rsidP="00882E99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9CC7A99" w14:textId="612D507C" w:rsidR="00A07D6E" w:rsidRPr="00A07D6E" w:rsidRDefault="00A07D6E" w:rsidP="00882E99">
            <w:pPr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07867" wp14:editId="13ADD8B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873760</wp:posOffset>
                      </wp:positionV>
                      <wp:extent cx="493395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90E475" w14:textId="68425B82" w:rsidR="00A07D6E" w:rsidRPr="001D2C3B" w:rsidRDefault="00A07D6E" w:rsidP="00A07D6E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提出時はこちらの見本ページは削除してください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07867" id="テキスト ボックス 4" o:spid="_x0000_s1027" type="#_x0000_t202" style="position:absolute;left:0;text-align:left;margin-left:12.3pt;margin-top:68.8pt;width:388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" fillcolor="white [3201]" strokeweight=".5pt">
                      <v:textbox>
                        <w:txbxContent>
                          <w:p w14:paraId="7190E475" w14:textId="68425B82" w:rsidR="00A07D6E" w:rsidRPr="001D2C3B" w:rsidRDefault="00A07D6E" w:rsidP="00A07D6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提出時はこちらの見本ページは削除してください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【考察】・・・・</w:t>
            </w:r>
          </w:p>
        </w:tc>
      </w:tr>
    </w:tbl>
    <w:p w14:paraId="1FC5A36B" w14:textId="23DAAD58" w:rsidR="001D2C3B" w:rsidRPr="001D2C3B" w:rsidRDefault="001D2C3B" w:rsidP="00C770A1">
      <w:pPr>
        <w:rPr>
          <w:rFonts w:hint="eastAsia"/>
          <w:szCs w:val="21"/>
        </w:rPr>
      </w:pPr>
      <w:r>
        <w:rPr>
          <w:rFonts w:hint="eastAsia"/>
          <w:szCs w:val="21"/>
        </w:rPr>
        <w:t>連絡先：</w:t>
      </w:r>
      <w:r w:rsidR="00A07D6E">
        <w:rPr>
          <w:rFonts w:hint="eastAsia"/>
          <w:szCs w:val="21"/>
        </w:rPr>
        <w:t>z</w:t>
      </w:r>
      <w:r w:rsidR="00A07D6E">
        <w:rPr>
          <w:szCs w:val="21"/>
        </w:rPr>
        <w:t>ikaneiyou@.......</w:t>
      </w:r>
    </w:p>
    <w:sectPr w:rsidR="001D2C3B" w:rsidRPr="001D2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A1"/>
    <w:rsid w:val="001D2C3B"/>
    <w:rsid w:val="003355CF"/>
    <w:rsid w:val="00547FF6"/>
    <w:rsid w:val="007571E4"/>
    <w:rsid w:val="00882E99"/>
    <w:rsid w:val="00A07D6E"/>
    <w:rsid w:val="00A85115"/>
    <w:rsid w:val="00C770A1"/>
    <w:rsid w:val="00E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C6B94"/>
  <w15:chartTrackingRefBased/>
  <w15:docId w15:val="{AA8F2159-7E89-4A34-9996-285EE8F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770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裕之</dc:creator>
  <cp:keywords/>
  <dc:description/>
  <cp:lastModifiedBy>佐々木 裕之</cp:lastModifiedBy>
  <cp:revision>3</cp:revision>
  <dcterms:created xsi:type="dcterms:W3CDTF">2020-06-02T08:05:00Z</dcterms:created>
  <dcterms:modified xsi:type="dcterms:W3CDTF">2020-06-02T08:09:00Z</dcterms:modified>
</cp:coreProperties>
</file>